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56F" w14:textId="5739E739" w:rsidR="000E602F" w:rsidRDefault="0D62B2A0" w:rsidP="016A10B8">
      <w:pPr>
        <w:rPr>
          <w:rFonts w:ascii="Times New Roman" w:eastAsia="Times New Roman" w:hAnsi="Times New Roman" w:cs="Times New Roman"/>
          <w:sz w:val="24"/>
          <w:szCs w:val="24"/>
        </w:rPr>
      </w:pPr>
      <w:r w:rsidRPr="3BE3F204">
        <w:rPr>
          <w:rFonts w:ascii="Times New Roman" w:eastAsia="Times New Roman" w:hAnsi="Times New Roman" w:cs="Times New Roman"/>
          <w:sz w:val="24"/>
          <w:szCs w:val="24"/>
        </w:rPr>
        <w:t>Tallinna Kunstigümnaasiumi direktorile</w:t>
      </w:r>
    </w:p>
    <w:p w14:paraId="2A48EF7C" w14:textId="39023B8F" w:rsidR="0D62B2A0" w:rsidRDefault="00384516" w:rsidP="016A10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D62B2A0">
        <w:tab/>
      </w:r>
      <w:r w:rsidR="0D62B2A0" w:rsidRPr="3BE3F20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 w:rsidRPr="3BE3F204">
        <w:rPr>
          <w:rFonts w:ascii="Times New Roman" w:eastAsia="Times New Roman" w:hAnsi="Times New Roman" w:cs="Times New Roman"/>
          <w:sz w:val="24"/>
          <w:szCs w:val="24"/>
        </w:rPr>
        <w:t xml:space="preserve">______________(kuupäev)   </w:t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>
        <w:tab/>
      </w:r>
      <w:r w:rsidR="0D62B2A0">
        <w:tab/>
      </w:r>
    </w:p>
    <w:p w14:paraId="0CEC1F20" w14:textId="3FE67A40" w:rsidR="016A10B8" w:rsidRDefault="016A10B8" w:rsidP="016A10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755023" w14:textId="2D8A91E8" w:rsidR="016A10B8" w:rsidRDefault="016A10B8" w:rsidP="016A10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B56C88" w14:textId="66B2836A" w:rsidR="3BE3F204" w:rsidRDefault="3BE3F204" w:rsidP="3BE3F2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0C0CD4" w14:textId="500BBD16" w:rsidR="3BE3F204" w:rsidRDefault="3BE3F204" w:rsidP="3BE3F20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CF66CC" w14:textId="643E6081" w:rsidR="0D62B2A0" w:rsidRDefault="0D62B2A0" w:rsidP="016A10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BE3F204">
        <w:rPr>
          <w:rFonts w:ascii="Times New Roman" w:eastAsia="Times New Roman" w:hAnsi="Times New Roman" w:cs="Times New Roman"/>
          <w:sz w:val="24"/>
          <w:szCs w:val="24"/>
        </w:rPr>
        <w:t>AVALDUS</w:t>
      </w:r>
    </w:p>
    <w:p w14:paraId="005AE7C8" w14:textId="34149AA9" w:rsidR="016A10B8" w:rsidRDefault="016A10B8" w:rsidP="016A10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338FC7" w14:textId="66EFE563" w:rsidR="016A10B8" w:rsidRDefault="016A10B8" w:rsidP="016A10B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C1F42B" w14:textId="3B84FBDD" w:rsidR="3BE3F204" w:rsidRDefault="3BE3F204" w:rsidP="3BE3F20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A89E2B" w14:textId="36933EB1" w:rsidR="02F8723B" w:rsidRDefault="02F8723B" w:rsidP="3BE3F204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5500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Palun võimaldada õpilase __________________________________ õppetööst puudumine perioodil __________________________________ seoses __________________________</w:t>
      </w:r>
    </w:p>
    <w:p w14:paraId="1BDBECE6" w14:textId="08C54002" w:rsidR="02F8723B" w:rsidRDefault="02F8723B" w:rsidP="3BE3F204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5500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="2FE796FA" w:rsidRPr="65500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65500F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14:paraId="3B7DF549" w14:textId="7787A624" w:rsidR="02F8723B" w:rsidRDefault="02F8723B" w:rsidP="3BE3F204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Olen teadlik, et õpilase puudumine ei vabasta teda õppetööst ja õpilane vastutab õppimise eest ise, ning õpib järgi </w:t>
      </w:r>
      <w:proofErr w:type="spellStart"/>
      <w:r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eKoolis</w:t>
      </w:r>
      <w:proofErr w:type="spellEnd"/>
      <w:r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oleva info (tunnikirjeldused</w:t>
      </w:r>
      <w:r w:rsidR="2D37B53E"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kodused tööd) kohaselt. </w:t>
      </w:r>
    </w:p>
    <w:p w14:paraId="7E45FF1A" w14:textId="2D85EF33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82A66C" w14:textId="6F4A7C71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C9C0B8" w14:textId="49C9FAB2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2D9967" w14:textId="67D89C9F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131891" w14:textId="2483C823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30CC41" w14:textId="0D3EB7B8" w:rsidR="016A10B8" w:rsidRDefault="016A10B8" w:rsidP="016A10B8">
      <w:pPr>
        <w:spacing w:line="480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3224A3" w14:textId="33676B3F" w:rsidR="02F8723B" w:rsidRDefault="02F8723B" w:rsidP="3BE3F204">
      <w:pPr>
        <w:spacing w:after="274" w:line="257" w:lineRule="auto"/>
        <w:ind w:left="10" w:hanging="1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BE3F2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Lapsevanema/eestkostja ees- ja perekonnanimi: ___________________________________</w:t>
      </w:r>
    </w:p>
    <w:p w14:paraId="2E27B05E" w14:textId="3AEDFCC4" w:rsidR="02F8723B" w:rsidRDefault="02F8723B" w:rsidP="016A10B8">
      <w:pPr>
        <w:rPr>
          <w:rFonts w:ascii="Times New Roman" w:eastAsia="Times New Roman" w:hAnsi="Times New Roman" w:cs="Times New Roman"/>
          <w:sz w:val="24"/>
          <w:szCs w:val="24"/>
        </w:rPr>
      </w:pPr>
      <w:r w:rsidRPr="3BE3F204">
        <w:rPr>
          <w:rFonts w:ascii="Times New Roman" w:eastAsia="Times New Roman" w:hAnsi="Times New Roman" w:cs="Times New Roman"/>
          <w:sz w:val="24"/>
          <w:szCs w:val="24"/>
        </w:rPr>
        <w:t>Allkiri___________________</w:t>
      </w:r>
    </w:p>
    <w:sectPr w:rsidR="02F87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A4099C"/>
    <w:rsid w:val="000E602F"/>
    <w:rsid w:val="00384516"/>
    <w:rsid w:val="00987DEC"/>
    <w:rsid w:val="016A10B8"/>
    <w:rsid w:val="02F8723B"/>
    <w:rsid w:val="0D62B2A0"/>
    <w:rsid w:val="1F57D752"/>
    <w:rsid w:val="2D37B53E"/>
    <w:rsid w:val="2FE796FA"/>
    <w:rsid w:val="3BE3F204"/>
    <w:rsid w:val="3DFC567B"/>
    <w:rsid w:val="43A4099C"/>
    <w:rsid w:val="46D357D5"/>
    <w:rsid w:val="4BEE2149"/>
    <w:rsid w:val="65500F59"/>
    <w:rsid w:val="791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099C"/>
  <w15:chartTrackingRefBased/>
  <w15:docId w15:val="{75885F2F-874C-4B89-A96C-7516DCB2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540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Martinson</dc:creator>
  <cp:keywords/>
  <dc:description/>
  <cp:lastModifiedBy>Silver Lokk</cp:lastModifiedBy>
  <cp:revision>2</cp:revision>
  <dcterms:created xsi:type="dcterms:W3CDTF">2023-09-07T08:35:00Z</dcterms:created>
  <dcterms:modified xsi:type="dcterms:W3CDTF">2026-04-06T08:15:00Z</dcterms:modified>
</cp:coreProperties>
</file>